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7C64" w14:textId="35E45E54" w:rsidR="008029C0" w:rsidRDefault="008029C0" w:rsidP="008029C0">
      <w:pPr>
        <w:spacing w:line="200" w:lineRule="atLeast"/>
        <w:rPr>
          <w:rFonts w:ascii="Times" w:hAnsi="Times"/>
          <w:b/>
          <w:sz w:val="28"/>
          <w:szCs w:val="28"/>
        </w:rPr>
      </w:pPr>
    </w:p>
    <w:p w14:paraId="3040DCDC" w14:textId="1145527F" w:rsidR="00E765A7" w:rsidRPr="005F042A" w:rsidRDefault="00F71AA2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 w:rsidRPr="00F71AA2">
        <w:rPr>
          <w:rFonts w:ascii="Times" w:hAnsi="Times"/>
          <w:b/>
          <w:sz w:val="28"/>
          <w:szCs w:val="28"/>
        </w:rPr>
        <w:t xml:space="preserve">Science and </w:t>
      </w:r>
      <w:proofErr w:type="spellStart"/>
      <w:r w:rsidRPr="00F71AA2">
        <w:rPr>
          <w:rFonts w:ascii="Times" w:hAnsi="Times"/>
          <w:b/>
          <w:sz w:val="28"/>
          <w:szCs w:val="28"/>
        </w:rPr>
        <w:t>Photofunctions</w:t>
      </w:r>
      <w:proofErr w:type="spellEnd"/>
      <w:r w:rsidRPr="00F71AA2">
        <w:rPr>
          <w:rFonts w:ascii="Times" w:hAnsi="Times"/>
          <w:b/>
          <w:sz w:val="28"/>
          <w:szCs w:val="28"/>
        </w:rPr>
        <w:t xml:space="preserve"> of Flexible Response Systems with High Order</w:t>
      </w:r>
    </w:p>
    <w:p w14:paraId="758627CD" w14:textId="3845AFE5" w:rsidR="00E329A6" w:rsidRDefault="009142FE" w:rsidP="00E329A6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 w:rsidRPr="005F042A">
        <w:rPr>
          <w:rFonts w:ascii="Times" w:hAnsi="Times"/>
          <w:b/>
          <w:sz w:val="28"/>
          <w:szCs w:val="28"/>
        </w:rPr>
        <w:t xml:space="preserve"> </w:t>
      </w:r>
      <w:r w:rsidR="00E329A6" w:rsidRPr="005F042A">
        <w:rPr>
          <w:rFonts w:ascii="Times" w:hAnsi="Times"/>
          <w:b/>
          <w:sz w:val="28"/>
          <w:szCs w:val="28"/>
        </w:rPr>
        <w:t>[</w:t>
      </w:r>
      <w:r w:rsidR="00E329A6" w:rsidRPr="005F042A">
        <w:rPr>
          <w:rFonts w:ascii="Times" w:hAnsi="Times"/>
          <w:b/>
          <w:bCs/>
          <w:sz w:val="28"/>
          <w:szCs w:val="28"/>
          <w:lang w:val="en-CA"/>
        </w:rPr>
        <w:t>1</w:t>
      </w:r>
      <w:r w:rsidR="00E329A6" w:rsidRPr="005F042A">
        <w:rPr>
          <w:rFonts w:ascii="Times" w:hAnsi="Times"/>
          <w:b/>
          <w:bCs/>
          <w:sz w:val="28"/>
          <w:szCs w:val="28"/>
        </w:rPr>
        <w:t>4</w:t>
      </w:r>
      <w:r w:rsidR="00E329A6" w:rsidRPr="005F042A">
        <w:rPr>
          <w:rFonts w:ascii="Times" w:hAnsi="Times"/>
          <w:b/>
          <w:bCs/>
          <w:sz w:val="28"/>
          <w:szCs w:val="28"/>
          <w:lang w:val="en-CA"/>
        </w:rPr>
        <w:t xml:space="preserve">-Point, Times, Centred </w:t>
      </w:r>
      <w:r w:rsidR="00E329A6" w:rsidRPr="005F042A">
        <w:rPr>
          <w:rFonts w:ascii="Times" w:hAnsi="Times"/>
          <w:b/>
          <w:bCs/>
          <w:sz w:val="28"/>
          <w:szCs w:val="28"/>
        </w:rPr>
        <w:t>and Bold</w:t>
      </w:r>
      <w:r w:rsidR="00E329A6" w:rsidRPr="005F042A">
        <w:rPr>
          <w:rFonts w:ascii="Times" w:hAnsi="Times"/>
          <w:b/>
          <w:sz w:val="28"/>
          <w:szCs w:val="28"/>
        </w:rPr>
        <w:t>]</w:t>
      </w:r>
    </w:p>
    <w:p w14:paraId="460D7181" w14:textId="77777777" w:rsidR="00897C80" w:rsidRDefault="00897C80" w:rsidP="00897C80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(</w:t>
      </w:r>
      <w:r w:rsidRPr="00F71AA2">
        <w:rPr>
          <w:rFonts w:ascii="Times" w:hAnsi="Times"/>
          <w:b/>
          <w:sz w:val="28"/>
          <w:szCs w:val="28"/>
          <w:lang w:val="en"/>
        </w:rPr>
        <w:t>Affiliation</w:t>
      </w:r>
      <w:r>
        <w:rPr>
          <w:rFonts w:ascii="Times" w:hAnsi="Times"/>
          <w:b/>
          <w:sz w:val="28"/>
          <w:szCs w:val="28"/>
        </w:rPr>
        <w:t>)Name</w:t>
      </w:r>
    </w:p>
    <w:p w14:paraId="334B5102" w14:textId="76349641" w:rsidR="009142FE" w:rsidRPr="008029C0" w:rsidRDefault="009142FE" w:rsidP="00897C80">
      <w:pPr>
        <w:wordWrap w:val="0"/>
        <w:spacing w:line="200" w:lineRule="atLeast"/>
        <w:ind w:right="110"/>
        <w:jc w:val="right"/>
        <w:rPr>
          <w:rFonts w:ascii="Times" w:hAnsi="Times"/>
          <w:sz w:val="22"/>
          <w:szCs w:val="22"/>
        </w:rPr>
      </w:pPr>
    </w:p>
    <w:p w14:paraId="42D0BA17" w14:textId="77777777" w:rsidR="00F71AA2" w:rsidRPr="008029C0" w:rsidRDefault="00F71AA2" w:rsidP="003A67F5">
      <w:pPr>
        <w:spacing w:line="240" w:lineRule="auto"/>
        <w:rPr>
          <w:rFonts w:ascii="Times" w:hAnsi="Times" w:hint="eastAsia"/>
          <w:sz w:val="22"/>
          <w:szCs w:val="22"/>
        </w:rPr>
      </w:pPr>
    </w:p>
    <w:p w14:paraId="4C1F7E7A" w14:textId="77777777" w:rsidR="009142FE" w:rsidRPr="008029C0" w:rsidRDefault="009142FE" w:rsidP="009142FE">
      <w:pPr>
        <w:spacing w:line="240" w:lineRule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 xml:space="preserve">Main text of your abstract here. The abstract must be prepared in </w:t>
      </w:r>
      <w:r w:rsidRPr="008029C0">
        <w:rPr>
          <w:rFonts w:ascii="Times" w:hAnsi="Times"/>
          <w:b/>
          <w:sz w:val="22"/>
          <w:szCs w:val="22"/>
          <w:u w:val="single"/>
        </w:rPr>
        <w:t>English</w:t>
      </w:r>
      <w:r w:rsidRPr="008029C0">
        <w:rPr>
          <w:rFonts w:ascii="Times" w:hAnsi="Times"/>
          <w:sz w:val="22"/>
          <w:szCs w:val="22"/>
        </w:rPr>
        <w:t xml:space="preserve"> in accordance with the following instructions:</w:t>
      </w:r>
      <w:bookmarkStart w:id="0" w:name="_GoBack"/>
      <w:bookmarkEnd w:id="0"/>
    </w:p>
    <w:p w14:paraId="6F43E83B" w14:textId="77777777" w:rsidR="009142FE" w:rsidRPr="008029C0" w:rsidRDefault="009142FE" w:rsidP="009142FE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</w:p>
    <w:p w14:paraId="1B311E71" w14:textId="77777777" w:rsidR="009142FE" w:rsidRPr="008029C0" w:rsidRDefault="009142FE" w:rsidP="009142FE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 xml:space="preserve">1) The abstract must be in </w:t>
      </w:r>
      <w:r w:rsidRPr="008029C0">
        <w:rPr>
          <w:rFonts w:ascii="Times" w:hAnsi="Times"/>
          <w:b/>
          <w:color w:val="FF0000"/>
          <w:sz w:val="22"/>
          <w:szCs w:val="22"/>
        </w:rPr>
        <w:t>1 page of A4-size paper</w:t>
      </w:r>
      <w:r w:rsidRPr="008029C0">
        <w:rPr>
          <w:rFonts w:ascii="Times" w:hAnsi="Times"/>
          <w:sz w:val="22"/>
          <w:szCs w:val="22"/>
        </w:rPr>
        <w:t>.</w:t>
      </w:r>
    </w:p>
    <w:p w14:paraId="3E489212" w14:textId="38ED2B73" w:rsidR="009142FE" w:rsidRPr="008029C0" w:rsidRDefault="009142FE" w:rsidP="009142FE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</w:t>
      </w:r>
      <w:r w:rsidRPr="008029C0">
        <w:rPr>
          <w:rFonts w:ascii="Times" w:hAnsi="Times"/>
          <w:sz w:val="22"/>
          <w:szCs w:val="22"/>
        </w:rPr>
        <w:t>) The abstract must be prepared using this template and converted into a PDF formatted file.</w:t>
      </w:r>
    </w:p>
    <w:p w14:paraId="01189BC7" w14:textId="49BEBEBF" w:rsidR="009142FE" w:rsidRPr="00CE4658" w:rsidRDefault="009142FE" w:rsidP="009142FE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3</w:t>
      </w:r>
      <w:r w:rsidRPr="008029C0">
        <w:rPr>
          <w:rFonts w:ascii="Times" w:hAnsi="Times"/>
          <w:sz w:val="22"/>
          <w:szCs w:val="22"/>
        </w:rPr>
        <w:t>) All fonts must be embedded into the PDF file.</w:t>
      </w:r>
    </w:p>
    <w:p w14:paraId="281CCF9A" w14:textId="77777777" w:rsidR="009142FE" w:rsidRPr="008029C0" w:rsidRDefault="009142FE" w:rsidP="009142FE">
      <w:pPr>
        <w:spacing w:line="240" w:lineRule="auto"/>
        <w:rPr>
          <w:rFonts w:ascii="Times" w:hAnsi="Times"/>
          <w:sz w:val="22"/>
          <w:szCs w:val="22"/>
        </w:rPr>
      </w:pPr>
    </w:p>
    <w:p w14:paraId="00F666E0" w14:textId="74550429" w:rsidR="006A72DF" w:rsidRPr="00767DC3" w:rsidRDefault="009142FE" w:rsidP="009142FE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>Submitted abstracts will be printed without any modification. Please carefully check your abstract before submission.</w:t>
      </w:r>
    </w:p>
    <w:p w14:paraId="07D55374" w14:textId="43210458" w:rsidR="00A828FA" w:rsidRPr="00767DC3" w:rsidRDefault="00A828FA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</w:p>
    <w:p w14:paraId="0F7598DC" w14:textId="302E5954" w:rsidR="00A828FA" w:rsidRPr="00767DC3" w:rsidRDefault="00A828FA" w:rsidP="00F71AA2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</w:p>
    <w:p w14:paraId="069EC4EF" w14:textId="77777777" w:rsidR="004B5ED3" w:rsidRPr="00767DC3" w:rsidRDefault="004B5ED3" w:rsidP="00F874D2">
      <w:pPr>
        <w:spacing w:line="200" w:lineRule="atLeast"/>
        <w:rPr>
          <w:rFonts w:ascii="Times" w:hAnsi="Times" w:hint="eastAsia"/>
        </w:rPr>
      </w:pPr>
    </w:p>
    <w:p w14:paraId="13F5BDB3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557B2A55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113E275" w14:textId="63FF32DA" w:rsidR="004B5ED3" w:rsidRPr="00767DC3" w:rsidRDefault="00B61198" w:rsidP="00F874D2">
      <w:pPr>
        <w:spacing w:line="200" w:lineRule="atLeast"/>
        <w:rPr>
          <w:rFonts w:ascii="Times" w:hAnsi="Times"/>
        </w:rPr>
      </w:pPr>
      <w:r w:rsidRPr="00767DC3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26A2CC" wp14:editId="07B35EA7">
                <wp:simplePos x="0" y="0"/>
                <wp:positionH relativeFrom="column">
                  <wp:posOffset>3636299</wp:posOffset>
                </wp:positionH>
                <wp:positionV relativeFrom="paragraph">
                  <wp:posOffset>48202</wp:posOffset>
                </wp:positionV>
                <wp:extent cx="2438400" cy="2795905"/>
                <wp:effectExtent l="0" t="0" r="0" b="0"/>
                <wp:wrapNone/>
                <wp:docPr id="4" name="図形グルー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795905"/>
                          <a:chOff x="0" y="0"/>
                          <a:chExt cx="2438400" cy="279636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2382982"/>
                            <a:ext cx="24384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E360D5" w14:textId="77777777" w:rsidR="00B61198" w:rsidRPr="008029C0" w:rsidRDefault="00B61198" w:rsidP="00B61198">
                              <w:pPr>
                                <w:rPr>
                                  <w:rFonts w:ascii="Times" w:hAnsi="Times"/>
                                  <w:sz w:val="22"/>
                                  <w:szCs w:val="22"/>
                                </w:rPr>
                              </w:pPr>
                              <w:r w:rsidRPr="008029C0">
                                <w:rPr>
                                  <w:rFonts w:ascii="Times" w:hAnsi="Times"/>
                                  <w:sz w:val="22"/>
                                  <w:szCs w:val="22"/>
                                </w:rPr>
                                <w:t>Fig. 1. The figure caption of abstract.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362200" cy="23806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926A2CC" id="図形グループ 4" o:spid="_x0000_s1026" style="position:absolute;left:0;text-align:left;margin-left:286.3pt;margin-top:3.8pt;width:192pt;height:220.15pt;z-index:251659264;mso-width-relative:margin;mso-height-relative:margin" coordsize="2438400,27963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382982;width:2438400;height:413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7FE360D5" w14:textId="77777777" w:rsidR="00B61198" w:rsidRPr="008029C0" w:rsidRDefault="00B61198" w:rsidP="00B61198">
                        <w:pPr>
                          <w:rPr>
                            <w:rFonts w:ascii="Times" w:hAnsi="Times"/>
                            <w:sz w:val="22"/>
                            <w:szCs w:val="22"/>
                          </w:rPr>
                        </w:pPr>
                        <w:r w:rsidRPr="008029C0">
                          <w:rPr>
                            <w:rFonts w:ascii="Times" w:hAnsi="Times"/>
                            <w:sz w:val="22"/>
                            <w:szCs w:val="22"/>
                          </w:rPr>
                          <w:t>Fig. 1. The figure caption of abstract.</w:t>
                        </w:r>
                      </w:p>
                    </w:txbxContent>
                  </v:textbox>
                </v:shape>
                <v:rect id="正方形/長方形 3" o:spid="_x0000_s1028" style="position:absolute;width:2362200;height:23806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IewxAAA&#10;ANoAAAAPAAAAZHJzL2Rvd25yZXYueG1sRI9BawIxFITvBf9DeEIvRbNVKrI1irQWKp5c9+DxdfOa&#10;Xbp5WZJUd/99Iwg9DjPzDbPa9LYVF/KhcazgeZqBIK6cbtgoKE8fkyWIEJE1to5JwUABNuvRwwpz&#10;7a58pEsRjUgQDjkqqGPscilDVZPFMHUdcfK+nbcYk/RGao/XBLetnGXZQlpsOC3U2NFbTdVP8WsV&#10;7F6+fBie3j3PDkOx353NvNwapR7H/fYVRKQ+/ofv7U+tYA63K+kG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CHsMQAAADaAAAADwAAAAAAAAAAAAAAAACXAgAAZHJzL2Rv&#10;d25yZXYueG1sUEsFBgAAAAAEAAQA9QAAAIgDAAAAAA==&#10;" fillcolor="white [3212]" strokecolor="#1f3763 [1604]" strokeweight="1pt"/>
              </v:group>
            </w:pict>
          </mc:Fallback>
        </mc:AlternateContent>
      </w:r>
    </w:p>
    <w:p w14:paraId="22E38BB5" w14:textId="5300E28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0E735322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948F18D" w14:textId="190765CF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E67A2E2" w14:textId="67A4E19D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68E0B142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0EFD263E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20B0D644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3B18BBF4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3EEF63E5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00D82362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ED21C3F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5D929F30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5CF1D505" w14:textId="77777777" w:rsidR="00175DEA" w:rsidRPr="00767DC3" w:rsidRDefault="00175DEA" w:rsidP="00F874D2">
      <w:pPr>
        <w:spacing w:line="200" w:lineRule="atLeast"/>
        <w:rPr>
          <w:rFonts w:ascii="Times" w:hAnsi="Times"/>
        </w:rPr>
      </w:pPr>
    </w:p>
    <w:p w14:paraId="2BCEEA95" w14:textId="77777777" w:rsidR="00CE4658" w:rsidRPr="00767DC3" w:rsidRDefault="00CE4658" w:rsidP="00F874D2">
      <w:pPr>
        <w:spacing w:line="200" w:lineRule="atLeast"/>
        <w:rPr>
          <w:rFonts w:ascii="Times" w:hAnsi="Times"/>
        </w:rPr>
      </w:pPr>
    </w:p>
    <w:p w14:paraId="42A193EF" w14:textId="77777777" w:rsidR="00767DC3" w:rsidRPr="00767DC3" w:rsidRDefault="00767DC3" w:rsidP="00F874D2">
      <w:pPr>
        <w:spacing w:line="200" w:lineRule="atLeast"/>
        <w:rPr>
          <w:rFonts w:ascii="Times" w:hAnsi="Times"/>
        </w:rPr>
      </w:pPr>
    </w:p>
    <w:p w14:paraId="4BA4D580" w14:textId="77777777" w:rsidR="00081331" w:rsidRDefault="00081331" w:rsidP="00F874D2">
      <w:pPr>
        <w:spacing w:line="200" w:lineRule="atLeast"/>
        <w:rPr>
          <w:rFonts w:ascii="Times" w:hAnsi="Times" w:hint="eastAsia"/>
        </w:rPr>
      </w:pPr>
    </w:p>
    <w:p w14:paraId="0D9F5D34" w14:textId="77777777" w:rsidR="00081331" w:rsidRPr="00767DC3" w:rsidRDefault="00081331" w:rsidP="00F874D2">
      <w:pPr>
        <w:spacing w:line="200" w:lineRule="atLeast"/>
        <w:rPr>
          <w:rFonts w:ascii="Times" w:hAnsi="Times"/>
        </w:rPr>
      </w:pPr>
    </w:p>
    <w:p w14:paraId="7BABC51D" w14:textId="01BC7B33" w:rsidR="00767DC3" w:rsidRPr="00767DC3" w:rsidRDefault="00767DC3" w:rsidP="00767DC3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767DC3">
        <w:rPr>
          <w:rFonts w:ascii="Times" w:hAnsi="Times"/>
          <w:sz w:val="22"/>
          <w:szCs w:val="22"/>
        </w:rPr>
        <w:t>[</w:t>
      </w:r>
      <w:r w:rsidRPr="00767DC3">
        <w:rPr>
          <w:rFonts w:ascii="Times" w:eastAsia="メイリオ" w:hAnsi="Times"/>
          <w:b/>
          <w:bCs/>
          <w:sz w:val="22"/>
        </w:rPr>
        <w:t>Reference</w:t>
      </w:r>
      <w:r w:rsidRPr="00767DC3">
        <w:rPr>
          <w:rFonts w:ascii="Times" w:hAnsi="Times"/>
          <w:sz w:val="22"/>
          <w:szCs w:val="22"/>
        </w:rPr>
        <w:t>]</w:t>
      </w:r>
    </w:p>
    <w:p w14:paraId="3B386B15" w14:textId="1608ADD9" w:rsidR="00E765A7" w:rsidRPr="00767DC3" w:rsidRDefault="00E765A7">
      <w:pPr>
        <w:spacing w:line="200" w:lineRule="atLeast"/>
        <w:jc w:val="left"/>
        <w:rPr>
          <w:rFonts w:ascii="Times" w:hAnsi="Times"/>
          <w:sz w:val="22"/>
          <w:szCs w:val="22"/>
          <w:vertAlign w:val="superscript"/>
        </w:rPr>
      </w:pPr>
    </w:p>
    <w:p w14:paraId="660221A4" w14:textId="77777777" w:rsidR="00F71AA2" w:rsidRPr="00767DC3" w:rsidRDefault="00F71AA2">
      <w:pPr>
        <w:spacing w:line="200" w:lineRule="atLeast"/>
        <w:jc w:val="left"/>
        <w:rPr>
          <w:rFonts w:ascii="Times" w:hAnsi="Times"/>
          <w:sz w:val="22"/>
          <w:szCs w:val="22"/>
          <w:vertAlign w:val="superscript"/>
        </w:rPr>
      </w:pPr>
    </w:p>
    <w:p w14:paraId="3E12449A" w14:textId="77777777" w:rsidR="00767DC3" w:rsidRPr="00767DC3" w:rsidRDefault="00767DC3">
      <w:pPr>
        <w:spacing w:line="200" w:lineRule="atLeast"/>
        <w:jc w:val="left"/>
        <w:rPr>
          <w:rFonts w:ascii="Times" w:hAnsi="Times"/>
          <w:sz w:val="22"/>
          <w:szCs w:val="22"/>
          <w:vertAlign w:val="superscript"/>
        </w:rPr>
      </w:pPr>
    </w:p>
    <w:p w14:paraId="1B557F82" w14:textId="47ECF564" w:rsidR="00F71AA2" w:rsidRPr="00081331" w:rsidRDefault="00F71AA2">
      <w:pPr>
        <w:spacing w:line="200" w:lineRule="atLeast"/>
        <w:jc w:val="left"/>
        <w:rPr>
          <w:rFonts w:ascii="Times" w:hAnsi="Times"/>
          <w:sz w:val="22"/>
          <w:szCs w:val="22"/>
        </w:rPr>
      </w:pPr>
    </w:p>
    <w:p w14:paraId="49FD6AB9" w14:textId="2D7618CB" w:rsidR="00767DC3" w:rsidRPr="00767DC3" w:rsidRDefault="00767DC3" w:rsidP="00767DC3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767DC3">
        <w:rPr>
          <w:rFonts w:ascii="Times" w:hAnsi="Times"/>
          <w:sz w:val="22"/>
          <w:szCs w:val="22"/>
        </w:rPr>
        <w:t>[</w:t>
      </w:r>
      <w:r w:rsidRPr="00767DC3">
        <w:rPr>
          <w:rFonts w:ascii="Times" w:hAnsi="Times"/>
          <w:b/>
          <w:bCs/>
          <w:sz w:val="22"/>
          <w:szCs w:val="22"/>
        </w:rPr>
        <w:t>Keywords</w:t>
      </w:r>
      <w:r w:rsidRPr="00767DC3">
        <w:rPr>
          <w:rFonts w:ascii="Times" w:hAnsi="Times"/>
          <w:sz w:val="22"/>
          <w:szCs w:val="22"/>
        </w:rPr>
        <w:t>]</w:t>
      </w:r>
    </w:p>
    <w:p w14:paraId="707612FB" w14:textId="37A308DF" w:rsidR="00B61198" w:rsidRPr="00767DC3" w:rsidRDefault="00B61198" w:rsidP="00B61198">
      <w:pPr>
        <w:spacing w:line="200" w:lineRule="atLeast"/>
        <w:jc w:val="left"/>
        <w:rPr>
          <w:rFonts w:ascii="Times" w:hAnsi="Times"/>
          <w:b/>
          <w:bCs/>
          <w:sz w:val="22"/>
          <w:szCs w:val="22"/>
        </w:rPr>
      </w:pPr>
    </w:p>
    <w:p w14:paraId="23FDD9B1" w14:textId="77777777" w:rsidR="00B61198" w:rsidRPr="00767DC3" w:rsidRDefault="00B61198">
      <w:pPr>
        <w:spacing w:line="200" w:lineRule="atLeast"/>
        <w:jc w:val="left"/>
        <w:rPr>
          <w:rFonts w:ascii="Times" w:hAnsi="Times"/>
          <w:sz w:val="22"/>
          <w:szCs w:val="22"/>
        </w:rPr>
      </w:pPr>
    </w:p>
    <w:p w14:paraId="5C952A93" w14:textId="77777777" w:rsidR="00B61198" w:rsidRPr="00767DC3" w:rsidRDefault="00B61198">
      <w:pPr>
        <w:spacing w:line="200" w:lineRule="atLeast"/>
        <w:jc w:val="left"/>
        <w:rPr>
          <w:rFonts w:ascii="Times" w:hAnsi="Times"/>
          <w:sz w:val="22"/>
          <w:szCs w:val="22"/>
        </w:rPr>
      </w:pPr>
    </w:p>
    <w:sectPr w:rsidR="00B61198" w:rsidRPr="00767DC3" w:rsidSect="006A72DF">
      <w:headerReference w:type="default" r:id="rId7"/>
      <w:pgSz w:w="11907" w:h="16840" w:code="9"/>
      <w:pgMar w:top="1418" w:right="1134" w:bottom="1418" w:left="1134" w:header="851" w:footer="851" w:gutter="0"/>
      <w:cols w:space="17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CBDF" w14:textId="77777777" w:rsidR="00CF3246" w:rsidRDefault="00CF3246">
      <w:pPr>
        <w:spacing w:line="240" w:lineRule="auto"/>
      </w:pPr>
    </w:p>
  </w:endnote>
  <w:endnote w:type="continuationSeparator" w:id="0">
    <w:p w14:paraId="2FF19D11" w14:textId="77777777" w:rsidR="00CF3246" w:rsidRDefault="00CF32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E980" w14:textId="77777777" w:rsidR="00CF3246" w:rsidRDefault="00CF3246">
      <w:pPr>
        <w:spacing w:line="240" w:lineRule="auto"/>
      </w:pPr>
    </w:p>
  </w:footnote>
  <w:footnote w:type="continuationSeparator" w:id="0">
    <w:p w14:paraId="2EA8BDB4" w14:textId="77777777" w:rsidR="00CF3246" w:rsidRDefault="00CF32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A477" w14:textId="17098E87" w:rsidR="008043F2" w:rsidRPr="006A72DF" w:rsidRDefault="004C13D5">
    <w:pPr>
      <w:pStyle w:val="a3"/>
      <w:rPr>
        <w:sz w:val="36"/>
        <w:szCs w:val="36"/>
        <w:lang w:val="en-US" w:eastAsia="ja-JP"/>
      </w:rPr>
    </w:pPr>
    <w:r>
      <w:rPr>
        <w:sz w:val="36"/>
        <w:szCs w:val="36"/>
        <w:lang w:val="ja-JP" w:eastAsia="ja-JP"/>
      </w:rPr>
      <w:t>T</w:t>
    </w:r>
    <w:r>
      <w:rPr>
        <w:rFonts w:hint="eastAsia"/>
        <w:sz w:val="36"/>
        <w:szCs w:val="36"/>
        <w:lang w:val="ja-JP" w:eastAsia="ja-JP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763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E179C"/>
    <w:multiLevelType w:val="hybridMultilevel"/>
    <w:tmpl w:val="FA8EBFC2"/>
    <w:lvl w:ilvl="0" w:tplc="180244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9A"/>
    <w:rsid w:val="00081331"/>
    <w:rsid w:val="000B2F2F"/>
    <w:rsid w:val="000B451E"/>
    <w:rsid w:val="000B7DB3"/>
    <w:rsid w:val="000C735F"/>
    <w:rsid w:val="00175DEA"/>
    <w:rsid w:val="00181272"/>
    <w:rsid w:val="001D3D91"/>
    <w:rsid w:val="0021494D"/>
    <w:rsid w:val="00217354"/>
    <w:rsid w:val="002C3B9A"/>
    <w:rsid w:val="002F2059"/>
    <w:rsid w:val="00344DD0"/>
    <w:rsid w:val="00376372"/>
    <w:rsid w:val="003A67F5"/>
    <w:rsid w:val="003E3A69"/>
    <w:rsid w:val="00436A69"/>
    <w:rsid w:val="00463463"/>
    <w:rsid w:val="00470F3A"/>
    <w:rsid w:val="00492D17"/>
    <w:rsid w:val="004A5D01"/>
    <w:rsid w:val="004B5ED3"/>
    <w:rsid w:val="004C13D5"/>
    <w:rsid w:val="004D7925"/>
    <w:rsid w:val="0051118F"/>
    <w:rsid w:val="0052152D"/>
    <w:rsid w:val="005B216E"/>
    <w:rsid w:val="005C0999"/>
    <w:rsid w:val="005F042A"/>
    <w:rsid w:val="00602949"/>
    <w:rsid w:val="006213A2"/>
    <w:rsid w:val="00633A8F"/>
    <w:rsid w:val="006474D2"/>
    <w:rsid w:val="006503D1"/>
    <w:rsid w:val="006634B3"/>
    <w:rsid w:val="006A45A5"/>
    <w:rsid w:val="006A72DF"/>
    <w:rsid w:val="00712CC8"/>
    <w:rsid w:val="00767C25"/>
    <w:rsid w:val="00767DC3"/>
    <w:rsid w:val="008029C0"/>
    <w:rsid w:val="008043F2"/>
    <w:rsid w:val="0081274A"/>
    <w:rsid w:val="00845120"/>
    <w:rsid w:val="00883983"/>
    <w:rsid w:val="00885C77"/>
    <w:rsid w:val="00897C80"/>
    <w:rsid w:val="00913353"/>
    <w:rsid w:val="009142FE"/>
    <w:rsid w:val="00971865"/>
    <w:rsid w:val="0097716A"/>
    <w:rsid w:val="009A4924"/>
    <w:rsid w:val="009B5B47"/>
    <w:rsid w:val="00A247D3"/>
    <w:rsid w:val="00A46C5F"/>
    <w:rsid w:val="00A828FA"/>
    <w:rsid w:val="00A82B69"/>
    <w:rsid w:val="00A92420"/>
    <w:rsid w:val="00AA0BB3"/>
    <w:rsid w:val="00AA56F7"/>
    <w:rsid w:val="00AD7192"/>
    <w:rsid w:val="00B3671C"/>
    <w:rsid w:val="00B61198"/>
    <w:rsid w:val="00B7310E"/>
    <w:rsid w:val="00CD77BB"/>
    <w:rsid w:val="00CE4658"/>
    <w:rsid w:val="00CF3246"/>
    <w:rsid w:val="00D22FD3"/>
    <w:rsid w:val="00D824DF"/>
    <w:rsid w:val="00DA6288"/>
    <w:rsid w:val="00DB7F2F"/>
    <w:rsid w:val="00DD1934"/>
    <w:rsid w:val="00DD4636"/>
    <w:rsid w:val="00E329A6"/>
    <w:rsid w:val="00E3586A"/>
    <w:rsid w:val="00E43A5A"/>
    <w:rsid w:val="00E614E7"/>
    <w:rsid w:val="00E765A7"/>
    <w:rsid w:val="00EC7BDC"/>
    <w:rsid w:val="00F64B4A"/>
    <w:rsid w:val="00F71AA2"/>
    <w:rsid w:val="00F874D2"/>
    <w:rsid w:val="00F91A7F"/>
    <w:rsid w:val="00FA3F0A"/>
    <w:rsid w:val="00FC489A"/>
    <w:rsid w:val="00FD5E00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D05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semiHidden/>
  </w:style>
  <w:style w:type="character" w:customStyle="1" w:styleId="a4">
    <w:name w:val="ヘッダー (文字)"/>
    <w:link w:val="a3"/>
    <w:uiPriority w:val="99"/>
    <w:rsid w:val="00FC489A"/>
    <w:rPr>
      <w:sz w:val="24"/>
    </w:rPr>
  </w:style>
  <w:style w:type="paragraph" w:styleId="a7">
    <w:name w:val="footer"/>
    <w:basedOn w:val="a"/>
    <w:link w:val="a8"/>
    <w:uiPriority w:val="99"/>
    <w:unhideWhenUsed/>
    <w:rsid w:val="00FC4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489A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1AA2"/>
    <w:rPr>
      <w:rFonts w:ascii="Courier" w:hAnsi="Courier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71AA2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2019-02-21T03:16:00Z</dcterms:created>
  <dcterms:modified xsi:type="dcterms:W3CDTF">2019-02-21T03:18:00Z</dcterms:modified>
</cp:coreProperties>
</file>